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59D" w:rsidRPr="0021559D" w:rsidRDefault="0021559D" w:rsidP="002155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21559D">
        <w:rPr>
          <w:rFonts w:ascii="Times New Roman" w:eastAsia="Calibri" w:hAnsi="Times New Roman" w:cs="Times New Roman"/>
          <w:sz w:val="28"/>
          <w:szCs w:val="28"/>
        </w:rPr>
        <w:t>Администрация Кемеровского муниципального округа</w:t>
      </w:r>
    </w:p>
    <w:p w:rsidR="0021559D" w:rsidRPr="0021559D" w:rsidRDefault="0021559D" w:rsidP="002155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559D">
        <w:rPr>
          <w:rFonts w:ascii="Times New Roman" w:eastAsia="Calibri" w:hAnsi="Times New Roman" w:cs="Times New Roman"/>
          <w:sz w:val="28"/>
          <w:szCs w:val="28"/>
        </w:rPr>
        <w:t>управление образования администрации Кемеровского муниципального округа</w:t>
      </w:r>
    </w:p>
    <w:p w:rsidR="0021559D" w:rsidRPr="0021559D" w:rsidRDefault="0021559D" w:rsidP="002155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559D">
        <w:rPr>
          <w:rFonts w:ascii="Times New Roman" w:eastAsia="Calibri" w:hAnsi="Times New Roman" w:cs="Times New Roman"/>
          <w:sz w:val="28"/>
          <w:szCs w:val="28"/>
        </w:rPr>
        <w:t>(управление образования)</w:t>
      </w:r>
    </w:p>
    <w:p w:rsidR="0021559D" w:rsidRPr="0021559D" w:rsidRDefault="0021559D" w:rsidP="002155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559D" w:rsidRPr="0021559D" w:rsidRDefault="0021559D" w:rsidP="002155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559D" w:rsidRPr="0021559D" w:rsidRDefault="0021559D" w:rsidP="002155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559D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:rsidR="0021559D" w:rsidRPr="0021559D" w:rsidRDefault="0021559D" w:rsidP="0021559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559D" w:rsidRPr="0021559D" w:rsidRDefault="005C3604" w:rsidP="0021559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A2ED8">
        <w:rPr>
          <w:rFonts w:ascii="Times New Roman" w:eastAsia="Calibri" w:hAnsi="Times New Roman" w:cs="Times New Roman"/>
          <w:sz w:val="28"/>
          <w:szCs w:val="28"/>
        </w:rPr>
        <w:t>14</w:t>
      </w:r>
      <w:r w:rsidR="0021559D" w:rsidRPr="0021559D">
        <w:rPr>
          <w:rFonts w:ascii="Times New Roman" w:eastAsia="Calibri" w:hAnsi="Times New Roman" w:cs="Times New Roman"/>
          <w:sz w:val="28"/>
          <w:szCs w:val="28"/>
        </w:rPr>
        <w:t xml:space="preserve">.02.2023                                                                                                  № </w:t>
      </w:r>
      <w:r w:rsidR="000C0C41">
        <w:rPr>
          <w:rFonts w:ascii="Times New Roman" w:eastAsia="Calibri" w:hAnsi="Times New Roman" w:cs="Times New Roman"/>
          <w:sz w:val="28"/>
          <w:szCs w:val="28"/>
        </w:rPr>
        <w:t>5</w:t>
      </w:r>
      <w:r w:rsidR="00FB5CD7">
        <w:rPr>
          <w:rFonts w:ascii="Times New Roman" w:eastAsia="Calibri" w:hAnsi="Times New Roman" w:cs="Times New Roman"/>
          <w:sz w:val="28"/>
          <w:szCs w:val="28"/>
        </w:rPr>
        <w:t>4</w:t>
      </w:r>
    </w:p>
    <w:p w:rsidR="0021559D" w:rsidRPr="0021559D" w:rsidRDefault="0021559D" w:rsidP="002155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559D">
        <w:rPr>
          <w:rFonts w:ascii="Times New Roman" w:eastAsia="Calibri" w:hAnsi="Times New Roman" w:cs="Times New Roman"/>
          <w:sz w:val="28"/>
          <w:szCs w:val="28"/>
        </w:rPr>
        <w:t>г. Кемерово</w:t>
      </w:r>
    </w:p>
    <w:p w:rsidR="0021559D" w:rsidRDefault="0021559D"/>
    <w:p w:rsidR="000C0C41" w:rsidRDefault="000C0C41"/>
    <w:p w:rsidR="00861156" w:rsidRDefault="00861156" w:rsidP="00861156">
      <w:pPr>
        <w:widowControl w:val="0"/>
        <w:spacing w:after="300" w:line="322" w:lineRule="exact"/>
        <w:ind w:right="5102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 прове</w:t>
      </w:r>
      <w:r w:rsidR="0000245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дении муниципальных проверок и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перепроверок Всероссийских проверочных работ в образовательных организациях Кемеровского муниципального округа в 2023 году</w:t>
      </w:r>
    </w:p>
    <w:p w:rsidR="000C0C41" w:rsidRPr="0021559D" w:rsidRDefault="000C0C41" w:rsidP="000C0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B41" w:rsidRDefault="00C94B41" w:rsidP="000C0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B41">
        <w:rPr>
          <w:rFonts w:ascii="Times New Roman" w:hAnsi="Times New Roman" w:cs="Times New Roman"/>
          <w:sz w:val="28"/>
          <w:szCs w:val="28"/>
        </w:rPr>
        <w:t xml:space="preserve"> В соответствии с приказом Рособрнадзора от 23.12.2022 № 1282 </w:t>
      </w:r>
      <w:r w:rsidR="000C0C4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94B41">
        <w:rPr>
          <w:rFonts w:ascii="Times New Roman" w:hAnsi="Times New Roman" w:cs="Times New Roman"/>
          <w:sz w:val="28"/>
          <w:szCs w:val="28"/>
        </w:rPr>
        <w:t>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</w:t>
      </w:r>
      <w:r w:rsidR="00861156">
        <w:rPr>
          <w:rFonts w:ascii="Times New Roman" w:hAnsi="Times New Roman" w:cs="Times New Roman"/>
          <w:sz w:val="28"/>
          <w:szCs w:val="28"/>
        </w:rPr>
        <w:t>,</w:t>
      </w:r>
      <w:r w:rsidR="00861156" w:rsidRPr="00861156">
        <w:t xml:space="preserve"> </w:t>
      </w:r>
      <w:r w:rsidR="00861156" w:rsidRPr="00861156">
        <w:rPr>
          <w:rFonts w:ascii="Times New Roman" w:hAnsi="Times New Roman" w:cs="Times New Roman"/>
          <w:sz w:val="28"/>
          <w:szCs w:val="28"/>
        </w:rPr>
        <w:t>с приказом Министерства образования Кузбасса № 532 от 21.02.2023 «О проведении Всероссийских проверочных работ в Кемеровской област</w:t>
      </w:r>
      <w:proofErr w:type="gramStart"/>
      <w:r w:rsidR="00861156" w:rsidRPr="0086115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861156" w:rsidRPr="00861156">
        <w:rPr>
          <w:rFonts w:ascii="Times New Roman" w:hAnsi="Times New Roman" w:cs="Times New Roman"/>
          <w:sz w:val="28"/>
          <w:szCs w:val="28"/>
        </w:rPr>
        <w:t xml:space="preserve"> Кузбассе в 2023 году»</w:t>
      </w:r>
    </w:p>
    <w:p w:rsidR="000C0C41" w:rsidRDefault="000C0C41" w:rsidP="000C0C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1559D" w:rsidRDefault="0021559D" w:rsidP="000C0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9D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861156" w:rsidRDefault="00861156" w:rsidP="000C0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156" w:rsidRPr="0073768E" w:rsidRDefault="00770552" w:rsidP="00AF0471">
      <w:pPr>
        <w:widowControl w:val="0"/>
        <w:numPr>
          <w:ilvl w:val="0"/>
          <w:numId w:val="4"/>
        </w:numPr>
        <w:tabs>
          <w:tab w:val="left" w:pos="1093"/>
        </w:tabs>
        <w:spacing w:after="0" w:line="322" w:lineRule="exact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Провести выездные</w:t>
      </w:r>
      <w:r w:rsidR="0086115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проверки объективного проведения ВПР в общеобразовательны</w:t>
      </w:r>
      <w:r w:rsidR="00C06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 организациях, в которых в 2022</w:t>
      </w:r>
      <w:r w:rsidR="0086115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году выявлены признаки необъективных результатов</w:t>
      </w:r>
      <w:r w:rsidR="00861156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образовательных организациях со стабильно  низкими результатами обучения</w:t>
      </w:r>
      <w:r w:rsidR="00AF0471" w:rsidRPr="0073768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="00AF0471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AF0471" w:rsidRPr="0073768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соответствии с Письмом Министерства образования Кузбасса </w:t>
      </w:r>
      <w:r w:rsidR="0073768E" w:rsidRPr="0073768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№ 427\15-02 от 16.02.2023.</w:t>
      </w:r>
    </w:p>
    <w:p w:rsidR="00861156" w:rsidRDefault="00861156" w:rsidP="0073768E">
      <w:pPr>
        <w:widowControl w:val="0"/>
        <w:numPr>
          <w:ilvl w:val="0"/>
          <w:numId w:val="4"/>
        </w:numPr>
        <w:tabs>
          <w:tab w:val="left" w:pos="1093"/>
        </w:tabs>
        <w:spacing w:after="0" w:line="322" w:lineRule="exact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Утвердить график проведения муниципальных</w:t>
      </w:r>
      <w:r w:rsidR="0073768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проверок  и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перепроверок  ВПР по русскому языку и математике в 4-7 классах в общеобразовательных</w:t>
      </w:r>
      <w:r w:rsidR="00C06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организациях, в которых в  2022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году  выявлены признаки необъективных результатов</w:t>
      </w:r>
      <w:r w:rsidR="0073768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768E" w:rsidRPr="0073768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(МБОУ «Береговская СОШ», МБОУ «Ясногорская СОШ», МБОУ «Усть-Хмелевская ООШ</w:t>
      </w:r>
      <w:r w:rsidR="0073768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», МБОУ «Металлплощадская </w:t>
      </w:r>
      <w:r w:rsidR="0073768E" w:rsidRPr="0073768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СОШ»</w:t>
      </w:r>
      <w:r w:rsidR="0073768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73768E" w:rsidRPr="0073768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образовательных организациях со стабильно  низкими результатами обучения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73768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МБОУ «Ягуновская СОШ»)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(приложение № 1).</w:t>
      </w:r>
      <w:proofErr w:type="gramEnd"/>
    </w:p>
    <w:p w:rsidR="00861156" w:rsidRDefault="00861156" w:rsidP="00861156">
      <w:pPr>
        <w:widowControl w:val="0"/>
        <w:numPr>
          <w:ilvl w:val="0"/>
          <w:numId w:val="4"/>
        </w:numPr>
        <w:tabs>
          <w:tab w:val="left" w:pos="1093"/>
        </w:tabs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Утвердить состав муниципальной предметной  комиссии по русскому языку </w:t>
      </w:r>
      <w:r w:rsidR="00C068B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 математике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для проведения муниципальных </w:t>
      </w:r>
      <w:r w:rsidR="0073768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проверок и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перепроверок  ВПР по русскому языку в 4-7 классах в общеобразовательных</w:t>
      </w:r>
      <w:r w:rsidR="00C068B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организациях, в </w:t>
      </w:r>
      <w:r w:rsidR="00C068B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которых в  2022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году  выявлены признаки необъективных результатов и </w:t>
      </w:r>
      <w:r w:rsidR="0073768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образовательных организаций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 низкими образовательными результатами (приложение № 2).</w:t>
      </w:r>
    </w:p>
    <w:p w:rsidR="00861156" w:rsidRDefault="00861156" w:rsidP="00861156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образовательных организаций:</w:t>
      </w:r>
    </w:p>
    <w:p w:rsidR="00861156" w:rsidRDefault="00EF6BDD" w:rsidP="008611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разработать</w:t>
      </w:r>
      <w:r w:rsidR="008611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6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 проведения ВПР </w:t>
      </w:r>
      <w:r w:rsidR="0086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уровне ОО;</w:t>
      </w:r>
    </w:p>
    <w:p w:rsidR="00861156" w:rsidRDefault="00861156" w:rsidP="008611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присутствие общественных наблюдателей при проведении ВПР;</w:t>
      </w:r>
    </w:p>
    <w:p w:rsidR="00861156" w:rsidRDefault="00861156" w:rsidP="008611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проведение разъяснительной работы с педагогами, обучающимися, родительской общественностью по формированию позитивного отношения к объективности проведения ВПР (организация в ОО информационного стенда);</w:t>
      </w:r>
    </w:p>
    <w:p w:rsidR="00861156" w:rsidRDefault="00861156" w:rsidP="008611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своевременное внесение информации в личный кабинет на портале ФИС ОКО школьным координатором.</w:t>
      </w:r>
    </w:p>
    <w:p w:rsidR="00861156" w:rsidRDefault="00861156" w:rsidP="00861156">
      <w:pPr>
        <w:widowControl w:val="0"/>
        <w:numPr>
          <w:ilvl w:val="0"/>
          <w:numId w:val="4"/>
        </w:numPr>
        <w:tabs>
          <w:tab w:val="left" w:pos="1102"/>
        </w:tabs>
        <w:spacing w:after="0" w:line="322" w:lineRule="exac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Контроль за исполнением наст</w:t>
      </w:r>
      <w:r w:rsidR="00C06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оящего приказа возложить на заместителя начальника управления образования Кривошееву Е.В.</w:t>
      </w:r>
    </w:p>
    <w:p w:rsidR="00861156" w:rsidRDefault="00861156" w:rsidP="00861156">
      <w:pPr>
        <w:rPr>
          <w:rFonts w:ascii="Calibri" w:eastAsia="Calibri" w:hAnsi="Calibri" w:cs="Times New Roman"/>
        </w:rPr>
      </w:pPr>
    </w:p>
    <w:p w:rsidR="0073768E" w:rsidRDefault="0073768E" w:rsidP="00861156">
      <w:pPr>
        <w:rPr>
          <w:rFonts w:ascii="Calibri" w:eastAsia="Calibri" w:hAnsi="Calibri" w:cs="Times New Roman"/>
        </w:rPr>
      </w:pPr>
    </w:p>
    <w:p w:rsidR="00861156" w:rsidRDefault="00C068B8" w:rsidP="0086115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Начальник управления</w:t>
      </w:r>
      <w:r w:rsidR="00861156">
        <w:rPr>
          <w:rFonts w:ascii="Times New Roman" w:eastAsia="Calibri" w:hAnsi="Times New Roman" w:cs="Times New Roman"/>
          <w:sz w:val="28"/>
          <w:szCs w:val="28"/>
        </w:rPr>
        <w:t xml:space="preserve"> образования                   </w:t>
      </w:r>
      <w:r w:rsidR="0073768E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861156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>О.М.</w:t>
      </w:r>
      <w:r w:rsidR="00EF6B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Борискова</w:t>
      </w:r>
    </w:p>
    <w:p w:rsidR="00861156" w:rsidRDefault="00861156" w:rsidP="0086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156" w:rsidRDefault="00861156" w:rsidP="0086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156" w:rsidRDefault="00861156" w:rsidP="0086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156" w:rsidRDefault="00861156" w:rsidP="0086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156" w:rsidRDefault="00861156" w:rsidP="0086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156" w:rsidRDefault="00861156" w:rsidP="0086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156" w:rsidRDefault="00861156" w:rsidP="0086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156" w:rsidRDefault="00861156" w:rsidP="0086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156" w:rsidRDefault="00861156" w:rsidP="0086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156" w:rsidRDefault="00861156" w:rsidP="0086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156" w:rsidRDefault="00861156" w:rsidP="0086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156" w:rsidRDefault="00861156" w:rsidP="0086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156" w:rsidRDefault="00861156" w:rsidP="0086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156" w:rsidRDefault="00861156" w:rsidP="0086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156" w:rsidRDefault="00861156" w:rsidP="0086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156" w:rsidRDefault="00861156" w:rsidP="0086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156" w:rsidRDefault="00861156" w:rsidP="0086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156" w:rsidRDefault="00861156" w:rsidP="0086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156" w:rsidRDefault="00861156" w:rsidP="0086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156" w:rsidRDefault="00861156" w:rsidP="0086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156" w:rsidRDefault="00861156" w:rsidP="0086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156" w:rsidRDefault="00861156" w:rsidP="0086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156" w:rsidRDefault="00861156" w:rsidP="0086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156" w:rsidRDefault="00861156" w:rsidP="0086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156" w:rsidRDefault="00861156" w:rsidP="0086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156" w:rsidRDefault="00861156" w:rsidP="0086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156" w:rsidRDefault="00861156" w:rsidP="0086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156" w:rsidRDefault="00861156" w:rsidP="0086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156" w:rsidRDefault="00861156" w:rsidP="0086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156" w:rsidRDefault="00861156" w:rsidP="0086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156" w:rsidRDefault="00861156" w:rsidP="00861156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1 </w:t>
      </w:r>
    </w:p>
    <w:p w:rsidR="00861156" w:rsidRDefault="0073768E" w:rsidP="00861156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УО АКМО</w:t>
      </w:r>
    </w:p>
    <w:p w:rsidR="00861156" w:rsidRDefault="00C068B8" w:rsidP="00861156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6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14.02.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B664E7">
        <w:rPr>
          <w:rFonts w:ascii="Times New Roman" w:eastAsia="Times New Roman" w:hAnsi="Times New Roman" w:cs="Times New Roman"/>
          <w:sz w:val="24"/>
          <w:szCs w:val="24"/>
          <w:lang w:eastAsia="ru-RU"/>
        </w:rPr>
        <w:t>г.  № 54</w:t>
      </w:r>
    </w:p>
    <w:p w:rsidR="00861156" w:rsidRDefault="00861156" w:rsidP="00861156">
      <w:pPr>
        <w:jc w:val="center"/>
      </w:pPr>
    </w:p>
    <w:p w:rsidR="00861156" w:rsidRPr="00EF6BDD" w:rsidRDefault="00861156" w:rsidP="00861156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F6BDD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График проведения муниципальных </w:t>
      </w:r>
      <w:r w:rsidR="0073768E" w:rsidRPr="00EF6BDD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проверок и </w:t>
      </w:r>
      <w:r w:rsidRPr="00EF6BDD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перепроверок  ВПР по русскому языку и математике в 4-7 классах в общеобразовательных организациях </w:t>
      </w:r>
      <w:r w:rsidR="00C068B8" w:rsidRPr="00EF6BDD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КМО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7"/>
        <w:gridCol w:w="3738"/>
        <w:gridCol w:w="606"/>
        <w:gridCol w:w="605"/>
        <w:gridCol w:w="604"/>
        <w:gridCol w:w="609"/>
        <w:gridCol w:w="605"/>
        <w:gridCol w:w="728"/>
        <w:gridCol w:w="728"/>
        <w:gridCol w:w="667"/>
      </w:tblGrid>
      <w:tr w:rsidR="00861156" w:rsidTr="00DF5A62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56" w:rsidRDefault="00861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56" w:rsidRDefault="00861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56" w:rsidRDefault="00861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56" w:rsidRDefault="00861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</w:tr>
      <w:tr w:rsidR="00861156" w:rsidTr="00DF5A62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56" w:rsidRDefault="00861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61156" w:rsidRDefault="00861156">
            <w:pPr>
              <w:jc w:val="right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класс, </w:t>
            </w:r>
          </w:p>
          <w:p w:rsidR="00861156" w:rsidRDefault="00861156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861156" w:rsidRDefault="00861156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название ОО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56" w:rsidRDefault="00861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56" w:rsidRDefault="00861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56" w:rsidRDefault="00861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56" w:rsidRDefault="00861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56" w:rsidRDefault="00861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56" w:rsidRDefault="00861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56" w:rsidRDefault="00861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56" w:rsidRDefault="00861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861156" w:rsidTr="00DF5A62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56" w:rsidRDefault="00861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56" w:rsidRDefault="00C068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«Береговская СОШ»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56" w:rsidRDefault="00861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56" w:rsidRDefault="00861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56" w:rsidRDefault="00861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56" w:rsidRDefault="00DF5A6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56" w:rsidRDefault="00DF5A6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56" w:rsidRDefault="00DF5A6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56" w:rsidRDefault="00861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56" w:rsidRDefault="00861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61156" w:rsidTr="00DF5A62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56" w:rsidRDefault="00861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56" w:rsidRDefault="00C068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68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«Ясногорская СОШ»,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56" w:rsidRDefault="00861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56" w:rsidRDefault="00861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56" w:rsidRDefault="00861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56" w:rsidRDefault="00861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56" w:rsidRDefault="00DF5A6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56" w:rsidRDefault="00DF5A6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56" w:rsidRDefault="00861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56" w:rsidRDefault="00861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61156" w:rsidTr="00DF5A62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56" w:rsidRDefault="00861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56" w:rsidRDefault="00C068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68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«Усть-Хмелевская ООШ»,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56" w:rsidRDefault="00861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56" w:rsidRDefault="00861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56" w:rsidRDefault="00861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56" w:rsidRDefault="00861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56" w:rsidRDefault="00861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56" w:rsidRDefault="00861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56" w:rsidRDefault="00861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56" w:rsidRDefault="00861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61156" w:rsidTr="00DF5A62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56" w:rsidRDefault="00861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56" w:rsidRDefault="00C068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68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«Металлплощадская       СОШ»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56" w:rsidRDefault="00861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56" w:rsidRDefault="00861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56" w:rsidRDefault="00861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56" w:rsidRDefault="00861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56" w:rsidRDefault="00861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56" w:rsidRDefault="00861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56" w:rsidRDefault="00861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56" w:rsidRDefault="00861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</w:t>
            </w:r>
          </w:p>
        </w:tc>
      </w:tr>
      <w:tr w:rsidR="0073768E" w:rsidTr="00DF5A62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E" w:rsidRDefault="0073768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E" w:rsidRPr="00C068B8" w:rsidRDefault="0073768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«Ягуновская СОШ»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E" w:rsidRDefault="0073768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E" w:rsidRDefault="0073768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E" w:rsidRDefault="0073768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E" w:rsidRDefault="0073768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E" w:rsidRDefault="0073768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E" w:rsidRDefault="0073768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E" w:rsidRDefault="0073768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E" w:rsidRDefault="0073768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F5A62" w:rsidTr="0073768E">
        <w:trPr>
          <w:cantSplit/>
          <w:trHeight w:val="1709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62" w:rsidRDefault="00DF5A62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дата муниципальной перепроверки</w:t>
            </w:r>
          </w:p>
          <w:p w:rsidR="00DF5A62" w:rsidRDefault="00DF5A6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62" w:rsidRDefault="00DF5A6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20.04.2023г.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5A62" w:rsidRDefault="00DF5A62" w:rsidP="0073768E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16.05</w:t>
            </w:r>
            <w:r w:rsidR="007376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.2023г.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5A62" w:rsidRDefault="00DF5A62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19.04.2023г.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62" w:rsidRDefault="00DF5A62" w:rsidP="00DF5A6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18.04.2023г.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5A62" w:rsidRDefault="00DF5A62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11.05.2023г.</w:t>
            </w:r>
          </w:p>
        </w:tc>
      </w:tr>
      <w:tr w:rsidR="00DF5A62" w:rsidTr="0073768E">
        <w:trPr>
          <w:cantSplit/>
          <w:trHeight w:val="1677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62" w:rsidRDefault="00DF5A62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дата загрузки результатов на </w:t>
            </w:r>
            <w:r w:rsidR="00425F0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платформу ФИС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ОКО</w:t>
            </w:r>
          </w:p>
          <w:p w:rsidR="00DF5A62" w:rsidRDefault="00DF5A62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62" w:rsidRDefault="00DF5A62" w:rsidP="00DF5A6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22.04.2023г.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5A62" w:rsidRDefault="00DF5A62" w:rsidP="0073768E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17.05</w:t>
            </w:r>
            <w:r w:rsidR="007376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.2023г.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5A62" w:rsidRDefault="00DF5A62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20.04.2023г.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62" w:rsidRDefault="00DF5A6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20.04.2023г.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5A62" w:rsidRDefault="00DF5A62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12.05.2023г.</w:t>
            </w:r>
          </w:p>
        </w:tc>
      </w:tr>
    </w:tbl>
    <w:p w:rsidR="00861156" w:rsidRDefault="00861156" w:rsidP="00861156">
      <w:pP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61156" w:rsidRDefault="00861156" w:rsidP="00C068B8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Примечание: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символом «X» выделены классы, работы которых необходимо предоставить на муниципальную перепроверку.</w:t>
      </w:r>
    </w:p>
    <w:p w:rsidR="00B664E7" w:rsidRDefault="00B664E7" w:rsidP="00C068B8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B664E7" w:rsidRDefault="00B664E7" w:rsidP="00C068B8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B664E7" w:rsidRDefault="00B664E7" w:rsidP="00C068B8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B664E7" w:rsidRDefault="00B664E7" w:rsidP="00C068B8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B664E7" w:rsidRDefault="00B664E7" w:rsidP="00C068B8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B664E7" w:rsidRDefault="00B664E7" w:rsidP="00C068B8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F6BDD" w:rsidRPr="00C068B8" w:rsidRDefault="00EF6BDD" w:rsidP="00C068B8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861156" w:rsidRDefault="00861156" w:rsidP="00861156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2 </w:t>
      </w:r>
    </w:p>
    <w:p w:rsidR="00861156" w:rsidRDefault="00DF5A62" w:rsidP="00861156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УО АКМО</w:t>
      </w:r>
      <w:r w:rsidR="00861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1156" w:rsidRDefault="00B664E7" w:rsidP="00861156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14.02. 2023г.  № 54</w:t>
      </w:r>
    </w:p>
    <w:p w:rsidR="00861156" w:rsidRDefault="00861156" w:rsidP="00861156">
      <w:pPr>
        <w:jc w:val="right"/>
        <w:rPr>
          <w:b/>
        </w:rPr>
      </w:pPr>
    </w:p>
    <w:p w:rsidR="00861156" w:rsidRPr="0000245A" w:rsidRDefault="00861156" w:rsidP="00861156">
      <w:pPr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00245A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Состав муниципальной предметной  комиссии по русскому языку</w:t>
      </w:r>
      <w:r w:rsidR="00F0445F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00245A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для проведения муни</w:t>
      </w:r>
      <w:r w:rsidR="00B664E7" w:rsidRPr="0000245A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ципальных </w:t>
      </w:r>
      <w:r w:rsidR="0073768E" w:rsidRPr="0000245A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проверок и </w:t>
      </w:r>
      <w:r w:rsidR="00B664E7" w:rsidRPr="0000245A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перепроверок  ВПР 2023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2127"/>
        <w:gridCol w:w="3543"/>
        <w:gridCol w:w="2235"/>
      </w:tblGrid>
      <w:tr w:rsidR="00861156" w:rsidTr="00B664E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56" w:rsidRDefault="00861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№п/п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56" w:rsidRDefault="00861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ФИО эксперта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56" w:rsidRDefault="00861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Название ОО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56" w:rsidRDefault="00861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Дата/время начала муниципальной перепроверки</w:t>
            </w:r>
          </w:p>
          <w:p w:rsidR="00861156" w:rsidRDefault="00861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F0471" w:rsidTr="00796D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71" w:rsidRDefault="00AF04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Default="00AF0471" w:rsidP="00B664E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Белова Н.С.</w:t>
            </w:r>
            <w:r w:rsidRPr="00B664E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Default="00AF047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МБОУ "Береговская СОШ"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0471" w:rsidRDefault="00AF04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F0471" w:rsidRDefault="00AF04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день проведения ВПР, в 15:00 ч.</w:t>
            </w:r>
          </w:p>
        </w:tc>
      </w:tr>
      <w:tr w:rsidR="00AF0471" w:rsidTr="00796D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71" w:rsidRDefault="00AF04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Default="00AF0471" w:rsidP="00B664E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Генинг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А.И.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Default="00AF047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МБОУ "Звездненская СОШ"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471" w:rsidRDefault="00AF04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F0471" w:rsidTr="00796D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71" w:rsidRDefault="00AF04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Default="00AF0471" w:rsidP="00B664E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Гильдт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А.В.</w:t>
            </w:r>
            <w:r w:rsidRPr="00B664E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Default="00AF047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МБОУ "Елыкаевская СОШ"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471" w:rsidRDefault="00AF04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F0471" w:rsidTr="00796D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71" w:rsidRDefault="00AF04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Default="00AF0471" w:rsidP="00B664E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Криклина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О.В.</w:t>
            </w:r>
            <w:r w:rsidRPr="00B664E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Default="00AF047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МБОУ "Барановская ООШ"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471" w:rsidRDefault="00AF04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F0471" w:rsidTr="00796D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71" w:rsidRDefault="00AF04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Default="00AF0471" w:rsidP="00B664E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Дерксен Н.П.</w:t>
            </w:r>
            <w:r w:rsidRPr="00B664E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Default="00AF047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МБОУ "Ягуновская СОШ"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471" w:rsidRDefault="00AF04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F0471" w:rsidTr="00796D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71" w:rsidRDefault="00AF04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Default="00AF0471" w:rsidP="00B664E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Пуртова Е.Г.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Default="00AF047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МБОУ "Барановская ООШ"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471" w:rsidRDefault="00AF04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F0471" w:rsidTr="00796D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71" w:rsidRDefault="00AF04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Default="00AF0471" w:rsidP="00B664E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Перфильева С.В.</w:t>
            </w:r>
            <w:r w:rsidRPr="00B664E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Default="00AF047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МБОУ "Верхотомская ООШ"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471" w:rsidRDefault="00AF04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F0471" w:rsidTr="00796D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71" w:rsidRDefault="00AF04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Default="00AF0471" w:rsidP="00B664E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Ганеева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Н.В.</w:t>
            </w:r>
            <w:r w:rsidRPr="00B664E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Default="00AF047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МБОУ "Новостроевская СОШ"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471" w:rsidRDefault="00AF04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F0471" w:rsidTr="00796D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71" w:rsidRDefault="00AF04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Default="00AF0471" w:rsidP="00B664E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Глебова М. Г.</w:t>
            </w:r>
            <w:r w:rsidRPr="00B664E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Default="00AF047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МБОУ "Ясногорская СОШ"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471" w:rsidRDefault="00AF04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F0471" w:rsidTr="00796D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71" w:rsidRDefault="00AF04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Default="00AF0471" w:rsidP="00B664E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Галеева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Т.Г.</w:t>
            </w:r>
            <w:r w:rsidRPr="00B664E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Default="00AF047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664E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МБОУ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"Ягуновская СОШ"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471" w:rsidRDefault="00AF04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F0471" w:rsidTr="00796D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71" w:rsidRDefault="00AF04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Default="00AF0471" w:rsidP="00B664E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Бездомникова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Е.А.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Default="00AF047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МБОУ "Металлплощадская СОШ"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471" w:rsidRDefault="00AF04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F0471" w:rsidTr="00796D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71" w:rsidRDefault="00AF04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Default="00AF0471" w:rsidP="00B664E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Павлова Е.М.</w:t>
            </w:r>
            <w:r w:rsidRPr="00B664E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Default="00AF047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МБОУ " Березовская СОШ"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Default="00AF04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861156" w:rsidRDefault="00861156" w:rsidP="00861156">
      <w:pPr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861156" w:rsidRPr="0000245A" w:rsidRDefault="00B664E7" w:rsidP="00861156">
      <w:pPr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00245A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Состав муниципальной предметной  комиссии по математике для проведения муниципальных</w:t>
      </w:r>
      <w:r w:rsidR="0073768E" w:rsidRPr="0000245A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проверок и </w:t>
      </w:r>
      <w:r w:rsidRPr="0000245A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перепроверок  ВПР 2023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2127"/>
        <w:gridCol w:w="3685"/>
        <w:gridCol w:w="2093"/>
      </w:tblGrid>
      <w:tr w:rsidR="00B664E7" w:rsidTr="00AF047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E7" w:rsidRDefault="00B664E7" w:rsidP="00011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№п/п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E7" w:rsidRDefault="00B664E7" w:rsidP="00011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ФИО эксперта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E7" w:rsidRDefault="00B664E7" w:rsidP="00011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Название ОО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E7" w:rsidRDefault="00B664E7" w:rsidP="0001120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Дата/время начала муниципальной перепроверки</w:t>
            </w:r>
          </w:p>
          <w:p w:rsidR="00B664E7" w:rsidRDefault="00B664E7" w:rsidP="00011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F0471" w:rsidTr="00BC1DB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Default="00AF0471" w:rsidP="00011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Default="00AF0471" w:rsidP="00011204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F047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Рассохина С.А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Default="00AF0471" w:rsidP="00011204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F047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МБОУ «Береговская СОШ»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0471" w:rsidRDefault="00AF0471" w:rsidP="00011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F047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день проведения ВПР, в 15:00 ч.</w:t>
            </w:r>
          </w:p>
        </w:tc>
      </w:tr>
      <w:tr w:rsidR="00AF0471" w:rsidTr="00BC1DB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Default="00AF0471" w:rsidP="00011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Default="00AF0471" w:rsidP="00011204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Трущенкова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Л.В.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Default="00AF0471" w:rsidP="00011204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МБОУ «Берёзовская СОШ»</w:t>
            </w: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471" w:rsidRDefault="00AF0471" w:rsidP="00011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F0471" w:rsidTr="00BC1DB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Default="00AF0471" w:rsidP="00011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Pr="00AF0471" w:rsidRDefault="00AF0471" w:rsidP="00011204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Глушкова В.Г.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Default="00AF0471" w:rsidP="00011204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МБОУ «Кузбасская СОШ»</w:t>
            </w: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471" w:rsidRDefault="00AF0471" w:rsidP="00011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F0471" w:rsidTr="00BC1DB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Default="00AF0471" w:rsidP="00011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Pr="00AF0471" w:rsidRDefault="00AF0471" w:rsidP="00011204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F047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Демидова Н.М.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Default="00AF0471" w:rsidP="00011204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МБОУ «Мазуровская СОШ»</w:t>
            </w: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471" w:rsidRDefault="00AF0471" w:rsidP="00011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F0471" w:rsidTr="00BC1DB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Default="00AF0471" w:rsidP="00011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Pr="00AF0471" w:rsidRDefault="00AF0471" w:rsidP="00011204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Фёдоров А.В.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Default="00AF0471" w:rsidP="00011204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МБОУ «Кузбасская СОШ»</w:t>
            </w: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471" w:rsidRDefault="00AF0471" w:rsidP="00011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F0471" w:rsidTr="00BC1DB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Default="00AF0471" w:rsidP="00011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Pr="00AF0471" w:rsidRDefault="00AF0471" w:rsidP="00011204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Полетаев П.А.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Default="00AF0471" w:rsidP="00011204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МБОУ «Береговская СОШ»</w:t>
            </w: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471" w:rsidRDefault="00AF0471" w:rsidP="00011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F0471" w:rsidTr="00BC1DB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Default="00AF0471" w:rsidP="00011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Pr="00AF0471" w:rsidRDefault="00AF0471" w:rsidP="00011204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Борисова М.А.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Default="00AF0471" w:rsidP="00011204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F047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МБОУ «Ясногорская СОШ»,</w:t>
            </w: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471" w:rsidRDefault="00AF0471" w:rsidP="00011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F0471" w:rsidTr="00BC1DB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Default="00AF0471" w:rsidP="00011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Pr="00AF0471" w:rsidRDefault="00AF0471" w:rsidP="00011204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F047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Воробьёва Е.В.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Default="00AF0471" w:rsidP="00011204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МБОУ «Мозжухинская ООШ»</w:t>
            </w: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471" w:rsidRDefault="00AF0471" w:rsidP="00011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F0471" w:rsidTr="00BC1DB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Default="00AF0471" w:rsidP="00011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Pr="00AF0471" w:rsidRDefault="00AF0471" w:rsidP="00011204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F047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Шишкина К.Н.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Default="00AF0471" w:rsidP="00011204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F047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МБОУ «Старочервовская ООШ»,</w:t>
            </w: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471" w:rsidRDefault="00AF0471" w:rsidP="00011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F0471" w:rsidTr="00BC1DB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Default="00AF0471" w:rsidP="00011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Pr="00AF0471" w:rsidRDefault="00AF0471" w:rsidP="00011204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Москвитина М.Р.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Default="00AF0471" w:rsidP="00011204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F047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МБОУ «Новостроевская СОШ»</w:t>
            </w: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Default="00AF0471" w:rsidP="00011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9A2ED8" w:rsidRDefault="009A2ED8" w:rsidP="000C0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ED8" w:rsidRDefault="009A2ED8" w:rsidP="000C0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59D" w:rsidRDefault="0021559D" w:rsidP="000C0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59D" w:rsidRDefault="0021559D" w:rsidP="00215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4B41" w:rsidRDefault="00C94B41" w:rsidP="009A2ED8">
      <w:pPr>
        <w:rPr>
          <w:rFonts w:ascii="Times New Roman" w:hAnsi="Times New Roman" w:cs="Times New Roman"/>
          <w:sz w:val="28"/>
          <w:szCs w:val="28"/>
        </w:rPr>
      </w:pPr>
    </w:p>
    <w:p w:rsidR="000C0C41" w:rsidRDefault="000C0C41" w:rsidP="009A2ED8">
      <w:pPr>
        <w:rPr>
          <w:rFonts w:ascii="Times New Roman" w:hAnsi="Times New Roman" w:cs="Times New Roman"/>
          <w:sz w:val="28"/>
          <w:szCs w:val="28"/>
        </w:rPr>
      </w:pPr>
    </w:p>
    <w:p w:rsidR="00FB5CD7" w:rsidRDefault="00FB5CD7" w:rsidP="009A2ED8">
      <w:pPr>
        <w:rPr>
          <w:rFonts w:ascii="Times New Roman" w:hAnsi="Times New Roman" w:cs="Times New Roman"/>
          <w:sz w:val="28"/>
          <w:szCs w:val="28"/>
        </w:rPr>
      </w:pPr>
    </w:p>
    <w:p w:rsidR="0073768E" w:rsidRDefault="0073768E" w:rsidP="009A2ED8">
      <w:pPr>
        <w:rPr>
          <w:rFonts w:ascii="Times New Roman" w:hAnsi="Times New Roman" w:cs="Times New Roman"/>
          <w:sz w:val="28"/>
          <w:szCs w:val="28"/>
        </w:rPr>
      </w:pPr>
    </w:p>
    <w:p w:rsidR="0073768E" w:rsidRDefault="0073768E" w:rsidP="009A2ED8">
      <w:pPr>
        <w:rPr>
          <w:rFonts w:ascii="Times New Roman" w:hAnsi="Times New Roman" w:cs="Times New Roman"/>
          <w:sz w:val="28"/>
          <w:szCs w:val="28"/>
        </w:rPr>
      </w:pPr>
    </w:p>
    <w:p w:rsidR="0073768E" w:rsidRDefault="0073768E" w:rsidP="009A2ED8">
      <w:pPr>
        <w:rPr>
          <w:rFonts w:ascii="Times New Roman" w:hAnsi="Times New Roman" w:cs="Times New Roman"/>
          <w:sz w:val="28"/>
          <w:szCs w:val="28"/>
        </w:rPr>
      </w:pPr>
    </w:p>
    <w:p w:rsidR="0073768E" w:rsidRDefault="0073768E" w:rsidP="009A2ED8">
      <w:pPr>
        <w:rPr>
          <w:rFonts w:ascii="Times New Roman" w:hAnsi="Times New Roman" w:cs="Times New Roman"/>
          <w:sz w:val="28"/>
          <w:szCs w:val="28"/>
        </w:rPr>
      </w:pPr>
    </w:p>
    <w:p w:rsidR="0073768E" w:rsidRDefault="0073768E" w:rsidP="009A2ED8">
      <w:pPr>
        <w:rPr>
          <w:rFonts w:ascii="Times New Roman" w:hAnsi="Times New Roman" w:cs="Times New Roman"/>
          <w:sz w:val="28"/>
          <w:szCs w:val="28"/>
        </w:rPr>
      </w:pPr>
    </w:p>
    <w:p w:rsidR="0073768E" w:rsidRDefault="0073768E" w:rsidP="009A2ED8">
      <w:pPr>
        <w:rPr>
          <w:rFonts w:ascii="Times New Roman" w:hAnsi="Times New Roman" w:cs="Times New Roman"/>
          <w:sz w:val="28"/>
          <w:szCs w:val="28"/>
        </w:rPr>
      </w:pPr>
    </w:p>
    <w:p w:rsidR="0073768E" w:rsidRDefault="0073768E" w:rsidP="009A2ED8">
      <w:pPr>
        <w:rPr>
          <w:rFonts w:ascii="Times New Roman" w:hAnsi="Times New Roman" w:cs="Times New Roman"/>
          <w:sz w:val="28"/>
          <w:szCs w:val="28"/>
        </w:rPr>
      </w:pPr>
    </w:p>
    <w:p w:rsidR="0073768E" w:rsidRDefault="0073768E" w:rsidP="009A2ED8">
      <w:pPr>
        <w:rPr>
          <w:rFonts w:ascii="Times New Roman" w:hAnsi="Times New Roman" w:cs="Times New Roman"/>
          <w:sz w:val="28"/>
          <w:szCs w:val="28"/>
        </w:rPr>
      </w:pPr>
    </w:p>
    <w:p w:rsidR="0073768E" w:rsidRDefault="0073768E" w:rsidP="009A2ED8">
      <w:pPr>
        <w:rPr>
          <w:rFonts w:ascii="Times New Roman" w:hAnsi="Times New Roman" w:cs="Times New Roman"/>
          <w:sz w:val="28"/>
          <w:szCs w:val="28"/>
        </w:rPr>
      </w:pPr>
    </w:p>
    <w:p w:rsidR="0073768E" w:rsidRDefault="0073768E" w:rsidP="009A2ED8">
      <w:pPr>
        <w:rPr>
          <w:rFonts w:ascii="Times New Roman" w:hAnsi="Times New Roman" w:cs="Times New Roman"/>
          <w:sz w:val="28"/>
          <w:szCs w:val="28"/>
        </w:rPr>
      </w:pPr>
    </w:p>
    <w:p w:rsidR="0073768E" w:rsidRDefault="0073768E" w:rsidP="009A2ED8">
      <w:pPr>
        <w:rPr>
          <w:rFonts w:ascii="Times New Roman" w:hAnsi="Times New Roman" w:cs="Times New Roman"/>
          <w:sz w:val="28"/>
          <w:szCs w:val="28"/>
        </w:rPr>
      </w:pPr>
    </w:p>
    <w:p w:rsidR="0073768E" w:rsidRDefault="0073768E" w:rsidP="009A2ED8">
      <w:pPr>
        <w:rPr>
          <w:rFonts w:ascii="Times New Roman" w:hAnsi="Times New Roman" w:cs="Times New Roman"/>
          <w:sz w:val="28"/>
          <w:szCs w:val="28"/>
        </w:rPr>
      </w:pPr>
    </w:p>
    <w:p w:rsidR="0073768E" w:rsidRDefault="0073768E" w:rsidP="009A2ED8">
      <w:pPr>
        <w:rPr>
          <w:rFonts w:ascii="Times New Roman" w:hAnsi="Times New Roman" w:cs="Times New Roman"/>
          <w:sz w:val="28"/>
          <w:szCs w:val="28"/>
        </w:rPr>
      </w:pPr>
    </w:p>
    <w:p w:rsidR="0073768E" w:rsidRDefault="0073768E" w:rsidP="009A2ED8">
      <w:pPr>
        <w:rPr>
          <w:rFonts w:ascii="Times New Roman" w:hAnsi="Times New Roman" w:cs="Times New Roman"/>
          <w:sz w:val="28"/>
          <w:szCs w:val="28"/>
        </w:rPr>
      </w:pPr>
    </w:p>
    <w:p w:rsidR="0073768E" w:rsidRDefault="0073768E" w:rsidP="009A2ED8">
      <w:pPr>
        <w:rPr>
          <w:rFonts w:ascii="Times New Roman" w:hAnsi="Times New Roman" w:cs="Times New Roman"/>
          <w:sz w:val="28"/>
          <w:szCs w:val="28"/>
        </w:rPr>
      </w:pPr>
    </w:p>
    <w:p w:rsidR="0073768E" w:rsidRDefault="0073768E" w:rsidP="009A2ED8">
      <w:pPr>
        <w:rPr>
          <w:rFonts w:ascii="Times New Roman" w:hAnsi="Times New Roman" w:cs="Times New Roman"/>
          <w:sz w:val="28"/>
          <w:szCs w:val="28"/>
        </w:rPr>
      </w:pPr>
    </w:p>
    <w:p w:rsidR="0073768E" w:rsidRDefault="0073768E" w:rsidP="009A2ED8">
      <w:pPr>
        <w:rPr>
          <w:rFonts w:ascii="Times New Roman" w:hAnsi="Times New Roman" w:cs="Times New Roman"/>
          <w:sz w:val="28"/>
          <w:szCs w:val="28"/>
        </w:rPr>
      </w:pPr>
    </w:p>
    <w:p w:rsidR="0073768E" w:rsidRDefault="0073768E" w:rsidP="009A2ED8">
      <w:pPr>
        <w:rPr>
          <w:rFonts w:ascii="Times New Roman" w:hAnsi="Times New Roman" w:cs="Times New Roman"/>
          <w:sz w:val="28"/>
          <w:szCs w:val="28"/>
        </w:rPr>
      </w:pPr>
    </w:p>
    <w:p w:rsidR="0073768E" w:rsidRDefault="0073768E" w:rsidP="009A2ED8">
      <w:pPr>
        <w:rPr>
          <w:rFonts w:ascii="Times New Roman" w:hAnsi="Times New Roman" w:cs="Times New Roman"/>
          <w:sz w:val="28"/>
          <w:szCs w:val="28"/>
        </w:rPr>
      </w:pPr>
    </w:p>
    <w:p w:rsidR="0073768E" w:rsidRDefault="0073768E" w:rsidP="009A2ED8">
      <w:pPr>
        <w:rPr>
          <w:rFonts w:ascii="Times New Roman" w:hAnsi="Times New Roman" w:cs="Times New Roman"/>
          <w:sz w:val="28"/>
          <w:szCs w:val="28"/>
        </w:rPr>
      </w:pPr>
    </w:p>
    <w:p w:rsidR="0073768E" w:rsidRDefault="0073768E" w:rsidP="009A2ED8">
      <w:pPr>
        <w:rPr>
          <w:rFonts w:ascii="Times New Roman" w:hAnsi="Times New Roman" w:cs="Times New Roman"/>
          <w:sz w:val="28"/>
          <w:szCs w:val="28"/>
        </w:rPr>
      </w:pPr>
    </w:p>
    <w:p w:rsidR="0073768E" w:rsidRDefault="0073768E" w:rsidP="009A2ED8">
      <w:pPr>
        <w:rPr>
          <w:rFonts w:ascii="Times New Roman" w:hAnsi="Times New Roman" w:cs="Times New Roman"/>
          <w:sz w:val="28"/>
          <w:szCs w:val="28"/>
        </w:rPr>
      </w:pPr>
    </w:p>
    <w:p w:rsidR="0073768E" w:rsidRDefault="0073768E" w:rsidP="009A2ED8">
      <w:pPr>
        <w:rPr>
          <w:rFonts w:ascii="Times New Roman" w:hAnsi="Times New Roman" w:cs="Times New Roman"/>
          <w:sz w:val="28"/>
          <w:szCs w:val="28"/>
        </w:rPr>
      </w:pPr>
    </w:p>
    <w:p w:rsidR="0073768E" w:rsidRDefault="0073768E" w:rsidP="009A2ED8">
      <w:pPr>
        <w:rPr>
          <w:rFonts w:ascii="Times New Roman" w:hAnsi="Times New Roman" w:cs="Times New Roman"/>
          <w:sz w:val="28"/>
          <w:szCs w:val="28"/>
        </w:rPr>
      </w:pPr>
    </w:p>
    <w:p w:rsidR="000C0C41" w:rsidRDefault="000C0C41" w:rsidP="009A2ED8">
      <w:pPr>
        <w:rPr>
          <w:rFonts w:ascii="Times New Roman" w:hAnsi="Times New Roman" w:cs="Times New Roman"/>
          <w:sz w:val="28"/>
          <w:szCs w:val="28"/>
        </w:rPr>
      </w:pPr>
    </w:p>
    <w:p w:rsidR="000C0C41" w:rsidRDefault="000C0C41" w:rsidP="008240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C41" w:rsidRDefault="000C0C41" w:rsidP="008240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C41" w:rsidRDefault="000C0C41" w:rsidP="008240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C41" w:rsidRDefault="000C0C41" w:rsidP="008240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C41" w:rsidRDefault="000C0C41" w:rsidP="008240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C41" w:rsidRDefault="000C0C41" w:rsidP="008240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C41" w:rsidRDefault="000C0C41" w:rsidP="008240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C41" w:rsidRDefault="000C0C41" w:rsidP="008240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C41" w:rsidRDefault="000C0C41" w:rsidP="008240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C41" w:rsidRDefault="000C0C41" w:rsidP="008240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C41" w:rsidRDefault="000C0C41" w:rsidP="008240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C41" w:rsidRDefault="000C0C41" w:rsidP="008240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C41" w:rsidRDefault="000C0C41" w:rsidP="008240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C41" w:rsidRDefault="000C0C41" w:rsidP="008240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C41" w:rsidRDefault="000C0C41" w:rsidP="008240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C41" w:rsidRDefault="000C0C41" w:rsidP="008240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C41" w:rsidRDefault="000C0C41" w:rsidP="008240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C41" w:rsidRDefault="000C0C41" w:rsidP="008240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C41" w:rsidRDefault="000C0C41" w:rsidP="008240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C41" w:rsidRDefault="000C0C41" w:rsidP="008240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C41" w:rsidRDefault="000C0C41" w:rsidP="008240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C41" w:rsidRDefault="000C0C41" w:rsidP="008240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C41" w:rsidRDefault="000C0C41" w:rsidP="008240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C41" w:rsidRDefault="000C0C41" w:rsidP="008240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C41" w:rsidRDefault="000C0C41" w:rsidP="008240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C41" w:rsidRDefault="000C0C41" w:rsidP="008240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C41" w:rsidRDefault="000C0C41" w:rsidP="008240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C41" w:rsidRDefault="000C0C41" w:rsidP="008240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C41" w:rsidRDefault="000C0C41" w:rsidP="008240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C41" w:rsidRDefault="000C0C41" w:rsidP="008240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C41" w:rsidRDefault="000C0C41" w:rsidP="008240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C41" w:rsidRDefault="000C0C41" w:rsidP="008240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C41" w:rsidRDefault="000C0C41" w:rsidP="008240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C41" w:rsidRDefault="000C0C41" w:rsidP="008240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C41" w:rsidRDefault="000C0C41" w:rsidP="008240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C41" w:rsidRDefault="000C0C41" w:rsidP="008240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C41" w:rsidRDefault="000C0C41" w:rsidP="008240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C41" w:rsidRDefault="000C0C41" w:rsidP="008240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C41" w:rsidRDefault="000C0C41" w:rsidP="008240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C41" w:rsidRDefault="000C0C41" w:rsidP="008240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C41" w:rsidRDefault="000C0C41" w:rsidP="008240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1"/>
        <w:gridCol w:w="7774"/>
      </w:tblGrid>
      <w:tr w:rsidR="000C0C41" w:rsidRPr="005524CB" w:rsidTr="00985524">
        <w:tc>
          <w:tcPr>
            <w:tcW w:w="2081" w:type="dxa"/>
          </w:tcPr>
          <w:p w:rsidR="000C0C41" w:rsidRPr="005524CB" w:rsidRDefault="000C0C41" w:rsidP="00985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524CB">
              <w:rPr>
                <w:rFonts w:ascii="Times New Roman" w:hAnsi="Times New Roman" w:cs="Times New Roman"/>
                <w:sz w:val="24"/>
                <w:szCs w:val="24"/>
              </w:rPr>
              <w:t>одготовил</w:t>
            </w:r>
          </w:p>
        </w:tc>
        <w:tc>
          <w:tcPr>
            <w:tcW w:w="7774" w:type="dxa"/>
          </w:tcPr>
          <w:p w:rsidR="000C0C41" w:rsidRPr="005524CB" w:rsidRDefault="000C0C41" w:rsidP="00985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Н.В.</w:t>
            </w:r>
          </w:p>
        </w:tc>
      </w:tr>
      <w:tr w:rsidR="000C0C41" w:rsidRPr="005524CB" w:rsidTr="00985524">
        <w:tc>
          <w:tcPr>
            <w:tcW w:w="2081" w:type="dxa"/>
          </w:tcPr>
          <w:p w:rsidR="000C0C41" w:rsidRPr="005524CB" w:rsidRDefault="000C0C41" w:rsidP="00985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7774" w:type="dxa"/>
          </w:tcPr>
          <w:p w:rsidR="000C0C41" w:rsidRPr="005524CB" w:rsidRDefault="000C0C41" w:rsidP="00985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Кривошеева Е.В.</w:t>
            </w:r>
          </w:p>
        </w:tc>
      </w:tr>
      <w:tr w:rsidR="000C0C41" w:rsidRPr="005524CB" w:rsidTr="00985524">
        <w:tc>
          <w:tcPr>
            <w:tcW w:w="2081" w:type="dxa"/>
          </w:tcPr>
          <w:p w:rsidR="000C0C41" w:rsidRDefault="000C0C41" w:rsidP="00985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Рассылка</w:t>
            </w:r>
          </w:p>
          <w:p w:rsidR="000C0C41" w:rsidRPr="005524CB" w:rsidRDefault="000C0C41" w:rsidP="00985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4" w:type="dxa"/>
          </w:tcPr>
          <w:p w:rsidR="000C0C41" w:rsidRPr="005524CB" w:rsidRDefault="000C0C41" w:rsidP="00985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ОО,  Кривошеева Е.В.</w:t>
            </w:r>
          </w:p>
        </w:tc>
      </w:tr>
    </w:tbl>
    <w:p w:rsidR="000C0C41" w:rsidRPr="008240EC" w:rsidRDefault="000C0C41" w:rsidP="008240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0C41" w:rsidRPr="008240EC" w:rsidSect="000C0C41">
      <w:pgSz w:w="11906" w:h="16838"/>
      <w:pgMar w:top="851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66A52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297115AD"/>
    <w:multiLevelType w:val="hybridMultilevel"/>
    <w:tmpl w:val="33C202B8"/>
    <w:lvl w:ilvl="0" w:tplc="91084F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CA3697"/>
    <w:multiLevelType w:val="hybridMultilevel"/>
    <w:tmpl w:val="33C202B8"/>
    <w:lvl w:ilvl="0" w:tplc="91084F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0D94096"/>
    <w:multiLevelType w:val="hybridMultilevel"/>
    <w:tmpl w:val="33C202B8"/>
    <w:lvl w:ilvl="0" w:tplc="91084F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CD5"/>
    <w:rsid w:val="0000245A"/>
    <w:rsid w:val="000407C5"/>
    <w:rsid w:val="000C0C41"/>
    <w:rsid w:val="00152CD5"/>
    <w:rsid w:val="0021559D"/>
    <w:rsid w:val="002535C2"/>
    <w:rsid w:val="00425F0D"/>
    <w:rsid w:val="005C3604"/>
    <w:rsid w:val="005F57B7"/>
    <w:rsid w:val="00690978"/>
    <w:rsid w:val="006957EF"/>
    <w:rsid w:val="0073768E"/>
    <w:rsid w:val="00770552"/>
    <w:rsid w:val="00775681"/>
    <w:rsid w:val="007E3B82"/>
    <w:rsid w:val="008240EC"/>
    <w:rsid w:val="00861156"/>
    <w:rsid w:val="009A01E1"/>
    <w:rsid w:val="009A2ED8"/>
    <w:rsid w:val="00AF0471"/>
    <w:rsid w:val="00B664E7"/>
    <w:rsid w:val="00C068B8"/>
    <w:rsid w:val="00C94B41"/>
    <w:rsid w:val="00DE6ABD"/>
    <w:rsid w:val="00DF5A62"/>
    <w:rsid w:val="00EE1065"/>
    <w:rsid w:val="00EF6BDD"/>
    <w:rsid w:val="00F0445F"/>
    <w:rsid w:val="00F129A6"/>
    <w:rsid w:val="00FB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59D"/>
    <w:pPr>
      <w:ind w:left="720"/>
      <w:contextualSpacing/>
    </w:pPr>
  </w:style>
  <w:style w:type="table" w:styleId="a4">
    <w:name w:val="Table Grid"/>
    <w:basedOn w:val="a1"/>
    <w:uiPriority w:val="59"/>
    <w:rsid w:val="00215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0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59D"/>
    <w:pPr>
      <w:ind w:left="720"/>
      <w:contextualSpacing/>
    </w:pPr>
  </w:style>
  <w:style w:type="table" w:styleId="a4">
    <w:name w:val="Table Grid"/>
    <w:basedOn w:val="a1"/>
    <w:uiPriority w:val="59"/>
    <w:rsid w:val="00215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0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37ECB-666B-4B39-89C3-2241D9133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</dc:creator>
  <cp:lastModifiedBy>Елена</cp:lastModifiedBy>
  <cp:revision>2</cp:revision>
  <cp:lastPrinted>2023-03-03T07:40:00Z</cp:lastPrinted>
  <dcterms:created xsi:type="dcterms:W3CDTF">2024-01-12T05:06:00Z</dcterms:created>
  <dcterms:modified xsi:type="dcterms:W3CDTF">2024-01-12T05:06:00Z</dcterms:modified>
</cp:coreProperties>
</file>